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9F69" w14:textId="77777777" w:rsidR="00BC715F" w:rsidRPr="00B80D5D" w:rsidRDefault="00BC715F" w:rsidP="00BC715F">
      <w:pPr>
        <w:jc w:val="center"/>
        <w:rPr>
          <w:sz w:val="16"/>
        </w:rPr>
      </w:pPr>
    </w:p>
    <w:p w14:paraId="5A55662B" w14:textId="62CBA0AF" w:rsidR="00BC715F" w:rsidRPr="00BC715F" w:rsidRDefault="00BC715F" w:rsidP="000E06B6">
      <w:pPr>
        <w:rPr>
          <w:b/>
        </w:rPr>
      </w:pPr>
      <w:r w:rsidRPr="00BC715F">
        <w:rPr>
          <w:b/>
        </w:rPr>
        <w:t>Please answer as many</w:t>
      </w:r>
      <w:r w:rsidR="00EF211E">
        <w:rPr>
          <w:b/>
        </w:rPr>
        <w:t xml:space="preserve"> of these</w:t>
      </w:r>
      <w:r w:rsidRPr="00BC715F">
        <w:rPr>
          <w:b/>
        </w:rPr>
        <w:t xml:space="preserve"> questions as possible</w:t>
      </w:r>
      <w:r w:rsidR="00EF211E">
        <w:rPr>
          <w:b/>
        </w:rPr>
        <w:t>:</w:t>
      </w:r>
    </w:p>
    <w:p w14:paraId="193D7676" w14:textId="77777777" w:rsidR="00BC715F" w:rsidRPr="00DB4B8D" w:rsidRDefault="00BC715F" w:rsidP="00BC715F">
      <w:pPr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6208"/>
      </w:tblGrid>
      <w:tr w:rsidR="00BC715F" w:rsidRPr="00792B45" w14:paraId="694E65D5" w14:textId="77777777" w:rsidTr="00D77B4B">
        <w:tc>
          <w:tcPr>
            <w:tcW w:w="2972" w:type="dxa"/>
          </w:tcPr>
          <w:p w14:paraId="65F6437D" w14:textId="7513C30D" w:rsidR="00BC715F" w:rsidRPr="00792B45" w:rsidRDefault="00B80D5D" w:rsidP="00D77B4B">
            <w:pPr>
              <w:rPr>
                <w:sz w:val="22"/>
                <w:szCs w:val="22"/>
              </w:rPr>
            </w:pPr>
            <w:bookmarkStart w:id="0" w:name="_Hlk7010752"/>
            <w:r w:rsidRPr="00792B45">
              <w:rPr>
                <w:sz w:val="22"/>
                <w:szCs w:val="22"/>
              </w:rPr>
              <w:t>Date of application</w:t>
            </w:r>
          </w:p>
          <w:p w14:paraId="3387FC36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02E36961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bookmarkEnd w:id="0"/>
      <w:tr w:rsidR="00B80D5D" w:rsidRPr="00792B45" w14:paraId="10FEFDEF" w14:textId="77777777" w:rsidTr="00D77B4B">
        <w:tc>
          <w:tcPr>
            <w:tcW w:w="2972" w:type="dxa"/>
          </w:tcPr>
          <w:p w14:paraId="2827D94B" w14:textId="77777777" w:rsidR="00B80D5D" w:rsidRPr="00792B45" w:rsidRDefault="00B80D5D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Applicant’s name</w:t>
            </w:r>
          </w:p>
          <w:p w14:paraId="1B4AF94B" w14:textId="122ECAD4" w:rsidR="00B80D5D" w:rsidRPr="00792B45" w:rsidRDefault="00B80D5D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264A71DD" w14:textId="77777777" w:rsidR="00B80D5D" w:rsidRPr="00792B45" w:rsidRDefault="00B80D5D" w:rsidP="00D77B4B">
            <w:pPr>
              <w:rPr>
                <w:sz w:val="22"/>
                <w:szCs w:val="22"/>
              </w:rPr>
            </w:pPr>
          </w:p>
        </w:tc>
      </w:tr>
      <w:tr w:rsidR="00467F7E" w:rsidRPr="00792B45" w14:paraId="128998AB" w14:textId="77777777" w:rsidTr="00D77B4B">
        <w:tc>
          <w:tcPr>
            <w:tcW w:w="2972" w:type="dxa"/>
          </w:tcPr>
          <w:p w14:paraId="2A7A1F20" w14:textId="77777777" w:rsidR="00467F7E" w:rsidRDefault="00467F7E" w:rsidP="00D77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Applicant’s date of birth</w:t>
            </w:r>
          </w:p>
          <w:p w14:paraId="35574635" w14:textId="5F99CDD4" w:rsidR="00467F7E" w:rsidRPr="00792B45" w:rsidRDefault="00467F7E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702D3CFD" w14:textId="77777777" w:rsidR="00467F7E" w:rsidRPr="00792B45" w:rsidRDefault="00467F7E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239BE1D7" w14:textId="77777777" w:rsidTr="00D77B4B">
        <w:tc>
          <w:tcPr>
            <w:tcW w:w="2972" w:type="dxa"/>
          </w:tcPr>
          <w:p w14:paraId="7FA5940A" w14:textId="77777777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Applicant’s address</w:t>
            </w:r>
          </w:p>
          <w:p w14:paraId="0E2D378D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  <w:p w14:paraId="77B8CFB2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  <w:p w14:paraId="0804D7B4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3CD3C791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497DF9E7" w14:textId="77777777" w:rsidTr="00D77B4B">
        <w:tc>
          <w:tcPr>
            <w:tcW w:w="2972" w:type="dxa"/>
          </w:tcPr>
          <w:p w14:paraId="2E33B89E" w14:textId="77777777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Applicant’s e-mail address </w:t>
            </w:r>
          </w:p>
          <w:p w14:paraId="113E5221" w14:textId="77777777" w:rsidR="00FE6604" w:rsidRPr="00792B45" w:rsidRDefault="00FE6604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1EE16F77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5C992FDA" w14:textId="77777777" w:rsidTr="00D77B4B">
        <w:tc>
          <w:tcPr>
            <w:tcW w:w="2972" w:type="dxa"/>
          </w:tcPr>
          <w:p w14:paraId="2EF26BE0" w14:textId="77777777" w:rsidR="00BC715F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Applicant’s telephone number</w:t>
            </w:r>
          </w:p>
          <w:p w14:paraId="00E8EC50" w14:textId="617DB76B" w:rsidR="00D6608F" w:rsidRPr="00792B45" w:rsidRDefault="00D6608F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02BE60EE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296D02" w:rsidRPr="00792B45" w14:paraId="793F7FBC" w14:textId="77777777" w:rsidTr="00D77B4B">
        <w:tc>
          <w:tcPr>
            <w:tcW w:w="2972" w:type="dxa"/>
          </w:tcPr>
          <w:p w14:paraId="2E3DE795" w14:textId="77777777" w:rsidR="00296D02" w:rsidRPr="00792B45" w:rsidRDefault="00296D02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How would you prefer us to contact you?  </w:t>
            </w:r>
          </w:p>
          <w:p w14:paraId="68D48082" w14:textId="40198631" w:rsidR="00296D02" w:rsidRPr="00792B45" w:rsidRDefault="00296D02" w:rsidP="00D77B4B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0B09110E" w14:textId="77777777" w:rsidR="00296D02" w:rsidRPr="00792B45" w:rsidRDefault="00296D02" w:rsidP="00D77B4B">
            <w:pPr>
              <w:rPr>
                <w:i/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Phone / e-mail / post / any of these</w:t>
            </w:r>
            <w:r w:rsidRPr="00792B45">
              <w:rPr>
                <w:sz w:val="22"/>
                <w:szCs w:val="22"/>
              </w:rPr>
              <w:br/>
            </w:r>
          </w:p>
          <w:p w14:paraId="3B52F9A2" w14:textId="17EA1A8B" w:rsidR="00296D02" w:rsidRPr="00792B45" w:rsidRDefault="00296D02" w:rsidP="00D77B4B">
            <w:pPr>
              <w:rPr>
                <w:sz w:val="22"/>
                <w:szCs w:val="22"/>
              </w:rPr>
            </w:pPr>
            <w:r w:rsidRPr="00792B45">
              <w:rPr>
                <w:i/>
                <w:sz w:val="22"/>
                <w:szCs w:val="22"/>
              </w:rPr>
              <w:t>Please delete as needed</w:t>
            </w:r>
          </w:p>
        </w:tc>
      </w:tr>
      <w:tr w:rsidR="00BC715F" w:rsidRPr="00792B45" w14:paraId="6C3755A4" w14:textId="77777777" w:rsidTr="00D77B4B">
        <w:tc>
          <w:tcPr>
            <w:tcW w:w="2972" w:type="dxa"/>
          </w:tcPr>
          <w:p w14:paraId="18F3C00D" w14:textId="2912CF94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Member of which Area Meeting?</w:t>
            </w:r>
          </w:p>
        </w:tc>
        <w:tc>
          <w:tcPr>
            <w:tcW w:w="6208" w:type="dxa"/>
          </w:tcPr>
          <w:p w14:paraId="62216240" w14:textId="2D7200F9" w:rsidR="005307DC" w:rsidRDefault="00CF58D0" w:rsidP="00D77B4B">
            <w:pPr>
              <w:rPr>
                <w:sz w:val="22"/>
                <w:szCs w:val="22"/>
              </w:rPr>
            </w:pPr>
            <w:r w:rsidRPr="005307DC">
              <w:rPr>
                <w:b/>
                <w:bCs/>
                <w:sz w:val="22"/>
                <w:szCs w:val="22"/>
              </w:rPr>
              <w:t>N.B.</w:t>
            </w:r>
            <w:r>
              <w:rPr>
                <w:sz w:val="22"/>
                <w:szCs w:val="22"/>
              </w:rPr>
              <w:t xml:space="preserve"> </w:t>
            </w:r>
            <w:r w:rsidRPr="00A45BC5">
              <w:rPr>
                <w:i/>
                <w:iCs/>
                <w:sz w:val="22"/>
                <w:szCs w:val="22"/>
              </w:rPr>
              <w:t>Grants can only be made to Friends in formal membership</w:t>
            </w:r>
            <w:r w:rsidR="005307DC" w:rsidRPr="00A45BC5">
              <w:rPr>
                <w:i/>
                <w:iCs/>
                <w:sz w:val="22"/>
                <w:szCs w:val="22"/>
              </w:rPr>
              <w:t xml:space="preserve"> within BYM.</w:t>
            </w:r>
            <w:r w:rsidR="005307DC">
              <w:rPr>
                <w:sz w:val="22"/>
                <w:szCs w:val="22"/>
              </w:rPr>
              <w:t xml:space="preserve"> </w:t>
            </w:r>
          </w:p>
          <w:p w14:paraId="5A1B812C" w14:textId="22F312B5" w:rsidR="005307DC" w:rsidRPr="00792B45" w:rsidRDefault="005307DC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0F85866F" w14:textId="77777777" w:rsidTr="00D77B4B">
        <w:tc>
          <w:tcPr>
            <w:tcW w:w="2972" w:type="dxa"/>
          </w:tcPr>
          <w:p w14:paraId="43E7DBAB" w14:textId="51B22493" w:rsidR="00FE6604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Attending which local meeting or Quaker Group?</w:t>
            </w:r>
          </w:p>
        </w:tc>
        <w:tc>
          <w:tcPr>
            <w:tcW w:w="6208" w:type="dxa"/>
          </w:tcPr>
          <w:p w14:paraId="30E3000B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77457C9F" w14:textId="77777777" w:rsidTr="00D77B4B">
        <w:tc>
          <w:tcPr>
            <w:tcW w:w="2972" w:type="dxa"/>
          </w:tcPr>
          <w:p w14:paraId="1082FB09" w14:textId="77777777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Name of supporting </w:t>
            </w:r>
            <w:r w:rsidR="00B6649B" w:rsidRPr="00792B45">
              <w:rPr>
                <w:sz w:val="22"/>
                <w:szCs w:val="22"/>
              </w:rPr>
              <w:t xml:space="preserve">Friend (usually an </w:t>
            </w:r>
            <w:r w:rsidRPr="00792B45">
              <w:rPr>
                <w:sz w:val="22"/>
                <w:szCs w:val="22"/>
              </w:rPr>
              <w:t>overseer</w:t>
            </w:r>
            <w:r w:rsidR="00B6649B" w:rsidRPr="00792B45">
              <w:rPr>
                <w:sz w:val="22"/>
                <w:szCs w:val="22"/>
              </w:rPr>
              <w:t>)</w:t>
            </w:r>
          </w:p>
        </w:tc>
        <w:tc>
          <w:tcPr>
            <w:tcW w:w="6208" w:type="dxa"/>
          </w:tcPr>
          <w:p w14:paraId="0BE55047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690D519B" w14:textId="77777777" w:rsidTr="00D77B4B">
        <w:tc>
          <w:tcPr>
            <w:tcW w:w="2972" w:type="dxa"/>
          </w:tcPr>
          <w:p w14:paraId="3FCACEE1" w14:textId="77777777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E-mail address of supporting </w:t>
            </w:r>
            <w:r w:rsidR="00B6649B" w:rsidRPr="00792B45">
              <w:rPr>
                <w:sz w:val="22"/>
                <w:szCs w:val="22"/>
              </w:rPr>
              <w:t>Friend</w:t>
            </w:r>
          </w:p>
        </w:tc>
        <w:tc>
          <w:tcPr>
            <w:tcW w:w="6208" w:type="dxa"/>
          </w:tcPr>
          <w:p w14:paraId="626F75F6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C715F" w:rsidRPr="00792B45" w14:paraId="6515F15F" w14:textId="77777777" w:rsidTr="00D77B4B">
        <w:tc>
          <w:tcPr>
            <w:tcW w:w="2972" w:type="dxa"/>
          </w:tcPr>
          <w:p w14:paraId="3F008F16" w14:textId="686AA39E" w:rsidR="00BC715F" w:rsidRPr="00792B45" w:rsidRDefault="00BC715F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Tele</w:t>
            </w:r>
            <w:r w:rsidR="00DD2EAC" w:rsidRPr="00792B45">
              <w:rPr>
                <w:sz w:val="22"/>
                <w:szCs w:val="22"/>
              </w:rPr>
              <w:t xml:space="preserve">phone number </w:t>
            </w:r>
            <w:r w:rsidRPr="00792B45">
              <w:rPr>
                <w:sz w:val="22"/>
                <w:szCs w:val="22"/>
              </w:rPr>
              <w:t xml:space="preserve">of supporting </w:t>
            </w:r>
            <w:r w:rsidR="00296D02" w:rsidRPr="00792B45">
              <w:rPr>
                <w:sz w:val="22"/>
                <w:szCs w:val="22"/>
              </w:rPr>
              <w:t>Friend</w:t>
            </w:r>
          </w:p>
        </w:tc>
        <w:tc>
          <w:tcPr>
            <w:tcW w:w="6208" w:type="dxa"/>
          </w:tcPr>
          <w:p w14:paraId="137E086D" w14:textId="77777777" w:rsidR="00BC715F" w:rsidRPr="00792B45" w:rsidRDefault="00BC715F" w:rsidP="00D77B4B">
            <w:pPr>
              <w:rPr>
                <w:sz w:val="22"/>
                <w:szCs w:val="22"/>
              </w:rPr>
            </w:pPr>
          </w:p>
        </w:tc>
      </w:tr>
      <w:tr w:rsidR="00B274A7" w:rsidRPr="00792B45" w14:paraId="17CC09C9" w14:textId="77777777" w:rsidTr="00D77B4B">
        <w:tc>
          <w:tcPr>
            <w:tcW w:w="2972" w:type="dxa"/>
          </w:tcPr>
          <w:p w14:paraId="185ED5B1" w14:textId="2C17177D" w:rsidR="00FD33A7" w:rsidRDefault="00B274A7" w:rsidP="00D77B4B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If a grant is agreed, </w:t>
            </w:r>
            <w:r w:rsidR="00FD33A7">
              <w:rPr>
                <w:sz w:val="22"/>
                <w:szCs w:val="22"/>
              </w:rPr>
              <w:t xml:space="preserve">we can pay by BACS.  </w:t>
            </w:r>
          </w:p>
          <w:p w14:paraId="0CECD61A" w14:textId="77777777" w:rsidR="000E06B6" w:rsidRDefault="000E06B6" w:rsidP="00D77B4B">
            <w:pPr>
              <w:rPr>
                <w:sz w:val="22"/>
                <w:szCs w:val="22"/>
              </w:rPr>
            </w:pPr>
          </w:p>
          <w:p w14:paraId="375C4055" w14:textId="77777777" w:rsidR="00FD33A7" w:rsidRDefault="00FD33A7" w:rsidP="00D77B4B">
            <w:pPr>
              <w:rPr>
                <w:sz w:val="22"/>
                <w:szCs w:val="22"/>
              </w:rPr>
            </w:pPr>
          </w:p>
          <w:p w14:paraId="15D9B70F" w14:textId="56324ACE" w:rsidR="00B274A7" w:rsidRPr="00792B45" w:rsidRDefault="00FD33A7" w:rsidP="00D77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needed</w:t>
            </w:r>
            <w:r w:rsidR="00150D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we can pay by ch</w:t>
            </w:r>
            <w:r w:rsidR="00B274A7" w:rsidRPr="00792B45">
              <w:rPr>
                <w:sz w:val="22"/>
                <w:szCs w:val="22"/>
              </w:rPr>
              <w:t>eque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08" w:type="dxa"/>
          </w:tcPr>
          <w:p w14:paraId="4FF31EB2" w14:textId="77777777" w:rsidR="00B274A7" w:rsidRDefault="00FD33A7" w:rsidP="00D77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give bank account details:</w:t>
            </w:r>
          </w:p>
          <w:p w14:paraId="5D9449C2" w14:textId="77777777" w:rsidR="00FD33A7" w:rsidRDefault="00FD33A7" w:rsidP="00D77B4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 Name:</w:t>
            </w:r>
          </w:p>
          <w:p w14:paraId="168F9CBD" w14:textId="77777777" w:rsidR="00FD33A7" w:rsidRDefault="00FD33A7" w:rsidP="00D77B4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 No:</w:t>
            </w:r>
          </w:p>
          <w:p w14:paraId="521C4C88" w14:textId="77777777" w:rsidR="00FD33A7" w:rsidRDefault="00FD33A7" w:rsidP="00D77B4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Sort Code:</w:t>
            </w:r>
          </w:p>
          <w:p w14:paraId="5C50835A" w14:textId="0B836221" w:rsidR="00FD33A7" w:rsidRPr="00792B45" w:rsidRDefault="00FD33A7" w:rsidP="00D77B4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cheque payable to: </w:t>
            </w:r>
          </w:p>
        </w:tc>
      </w:tr>
    </w:tbl>
    <w:p w14:paraId="5F392338" w14:textId="71A3DDAA" w:rsidR="004621FF" w:rsidRPr="005307DC" w:rsidRDefault="004621FF" w:rsidP="00BC715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664"/>
      </w:tblGrid>
      <w:tr w:rsidR="004621FF" w:rsidRPr="00792B45" w14:paraId="024E0092" w14:textId="77777777" w:rsidTr="000E06B6">
        <w:tc>
          <w:tcPr>
            <w:tcW w:w="6516" w:type="dxa"/>
          </w:tcPr>
          <w:p w14:paraId="2E0903B8" w14:textId="2535081C" w:rsidR="004621FF" w:rsidRPr="00792B45" w:rsidRDefault="004621FF" w:rsidP="00BC715F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Have you had a grant from us before?  (This will not prevent us from considering this application.)</w:t>
            </w:r>
          </w:p>
        </w:tc>
        <w:tc>
          <w:tcPr>
            <w:tcW w:w="2664" w:type="dxa"/>
          </w:tcPr>
          <w:p w14:paraId="2AE084A9" w14:textId="77777777" w:rsidR="004621FF" w:rsidRPr="00792B45" w:rsidRDefault="004621FF" w:rsidP="00BC715F">
            <w:pPr>
              <w:rPr>
                <w:sz w:val="22"/>
                <w:szCs w:val="22"/>
              </w:rPr>
            </w:pPr>
          </w:p>
        </w:tc>
      </w:tr>
    </w:tbl>
    <w:p w14:paraId="057884DC" w14:textId="77777777" w:rsidR="004621FF" w:rsidRPr="005307DC" w:rsidRDefault="004621FF" w:rsidP="00BC715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24"/>
      </w:tblGrid>
      <w:tr w:rsidR="004621FF" w:rsidRPr="00792B45" w14:paraId="31783EA4" w14:textId="77777777" w:rsidTr="000E06B6">
        <w:tc>
          <w:tcPr>
            <w:tcW w:w="3256" w:type="dxa"/>
          </w:tcPr>
          <w:p w14:paraId="0226405D" w14:textId="77777777" w:rsidR="004621FF" w:rsidRDefault="004621FF" w:rsidP="00BC715F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Where did you hear about us?</w:t>
            </w:r>
          </w:p>
          <w:p w14:paraId="4B05661E" w14:textId="583831EA" w:rsidR="00A45BC5" w:rsidRPr="00792B45" w:rsidRDefault="00A45BC5" w:rsidP="00BC715F">
            <w:pPr>
              <w:rPr>
                <w:sz w:val="22"/>
                <w:szCs w:val="22"/>
              </w:rPr>
            </w:pPr>
          </w:p>
          <w:p w14:paraId="1560D177" w14:textId="77777777" w:rsidR="004621FF" w:rsidRPr="00792B45" w:rsidRDefault="004621FF" w:rsidP="00BC715F">
            <w:pPr>
              <w:rPr>
                <w:sz w:val="22"/>
                <w:szCs w:val="22"/>
              </w:rPr>
            </w:pPr>
          </w:p>
        </w:tc>
        <w:tc>
          <w:tcPr>
            <w:tcW w:w="5924" w:type="dxa"/>
          </w:tcPr>
          <w:p w14:paraId="6D989B7C" w14:textId="710DA040" w:rsidR="004621FF" w:rsidRDefault="00A45BC5" w:rsidP="00BC7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Friend                                         Quake!</w:t>
            </w:r>
          </w:p>
          <w:p w14:paraId="6BA2BB0F" w14:textId="77777777" w:rsidR="00A45BC5" w:rsidRDefault="00A45BC5" w:rsidP="00BC7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Local/area meeting                         Our website</w:t>
            </w:r>
          </w:p>
          <w:p w14:paraId="3E50812C" w14:textId="293C6496" w:rsidR="00A45BC5" w:rsidRPr="00792B45" w:rsidRDefault="00A45BC5" w:rsidP="00BC7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…………………………………..</w:t>
            </w:r>
          </w:p>
        </w:tc>
      </w:tr>
    </w:tbl>
    <w:p w14:paraId="6D07E242" w14:textId="77777777" w:rsidR="004621FF" w:rsidRPr="00EF7E87" w:rsidRDefault="004621FF" w:rsidP="00BC715F">
      <w:pPr>
        <w:rPr>
          <w:sz w:val="10"/>
          <w:szCs w:val="10"/>
        </w:rPr>
      </w:pPr>
    </w:p>
    <w:p w14:paraId="627FDF28" w14:textId="77777777" w:rsidR="00EF211E" w:rsidRPr="00792B45" w:rsidRDefault="004621FF" w:rsidP="004621FF">
      <w:pPr>
        <w:rPr>
          <w:b/>
        </w:rPr>
      </w:pPr>
      <w:r w:rsidRPr="00792B45">
        <w:rPr>
          <w:b/>
        </w:rPr>
        <w:t>Data protection</w:t>
      </w:r>
      <w:r w:rsidR="00EF211E" w:rsidRPr="00792B45">
        <w:rPr>
          <w:b/>
        </w:rPr>
        <w:t xml:space="preserve"> </w:t>
      </w:r>
    </w:p>
    <w:p w14:paraId="5EA0F1FF" w14:textId="486F2631" w:rsidR="004621FF" w:rsidRPr="00EF7E87" w:rsidRDefault="004621FF" w:rsidP="004621F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551"/>
      </w:tblGrid>
      <w:tr w:rsidR="004621FF" w:rsidRPr="00792B45" w14:paraId="12D39964" w14:textId="77777777" w:rsidTr="000E06B6">
        <w:tc>
          <w:tcPr>
            <w:tcW w:w="6629" w:type="dxa"/>
          </w:tcPr>
          <w:p w14:paraId="0207D873" w14:textId="1E2AAEC9" w:rsidR="00693921" w:rsidRPr="00792B45" w:rsidRDefault="00DB4B8D" w:rsidP="004621FF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>By submitting this form, I</w:t>
            </w:r>
            <w:r w:rsidR="004621FF" w:rsidRPr="00792B45">
              <w:rPr>
                <w:sz w:val="22"/>
                <w:szCs w:val="22"/>
              </w:rPr>
              <w:t xml:space="preserve"> agree that William Gunn’s Charity may reta</w:t>
            </w:r>
            <w:r w:rsidR="00693921" w:rsidRPr="00792B45">
              <w:rPr>
                <w:sz w:val="22"/>
                <w:szCs w:val="22"/>
              </w:rPr>
              <w:t xml:space="preserve">in information relating to my </w:t>
            </w:r>
            <w:r w:rsidR="004621FF" w:rsidRPr="00792B45">
              <w:rPr>
                <w:sz w:val="22"/>
                <w:szCs w:val="22"/>
              </w:rPr>
              <w:t xml:space="preserve">application for administration and records. </w:t>
            </w:r>
          </w:p>
          <w:p w14:paraId="020759B2" w14:textId="77777777" w:rsidR="004621FF" w:rsidRPr="00792B45" w:rsidRDefault="004621FF" w:rsidP="004621FF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6B6167AF" w14:textId="1BC4D5AB" w:rsidR="00990F68" w:rsidRPr="00792B45" w:rsidRDefault="00DB4B8D" w:rsidP="004621FF">
            <w:pPr>
              <w:rPr>
                <w:sz w:val="22"/>
                <w:szCs w:val="22"/>
              </w:rPr>
            </w:pPr>
            <w:r w:rsidRPr="00792B45">
              <w:rPr>
                <w:sz w:val="22"/>
                <w:szCs w:val="22"/>
              </w:rPr>
              <w:t xml:space="preserve">Please </w:t>
            </w:r>
            <w:r w:rsidR="00936230" w:rsidRPr="00792B45">
              <w:rPr>
                <w:sz w:val="22"/>
                <w:szCs w:val="22"/>
              </w:rPr>
              <w:t xml:space="preserve">sign or </w:t>
            </w:r>
            <w:r w:rsidRPr="00792B45">
              <w:rPr>
                <w:sz w:val="22"/>
                <w:szCs w:val="22"/>
              </w:rPr>
              <w:t>tick here:</w:t>
            </w:r>
          </w:p>
        </w:tc>
      </w:tr>
    </w:tbl>
    <w:p w14:paraId="5AB04BB2" w14:textId="77777777" w:rsidR="00EF211E" w:rsidRDefault="00693921" w:rsidP="004621FF">
      <w:pPr>
        <w:rPr>
          <w:b/>
        </w:rPr>
      </w:pPr>
      <w:r w:rsidRPr="00EF211E">
        <w:rPr>
          <w:b/>
        </w:rPr>
        <w:t xml:space="preserve">You are entitled to see this information (by request).  </w:t>
      </w:r>
    </w:p>
    <w:p w14:paraId="16426264" w14:textId="2A0B82C9" w:rsidR="00DB4B8D" w:rsidRDefault="00693921" w:rsidP="00B80D5D">
      <w:pPr>
        <w:tabs>
          <w:tab w:val="left" w:pos="7080"/>
        </w:tabs>
        <w:rPr>
          <w:b/>
        </w:rPr>
      </w:pPr>
      <w:r w:rsidRPr="00EF211E">
        <w:rPr>
          <w:b/>
        </w:rPr>
        <w:t>We will not disclose your data to anyone without your permission.</w:t>
      </w:r>
    </w:p>
    <w:p w14:paraId="2A06B68F" w14:textId="11907C97" w:rsidR="005B6B7E" w:rsidRDefault="00FC3636" w:rsidP="00FC3636">
      <w:pPr>
        <w:tabs>
          <w:tab w:val="left" w:pos="7080"/>
        </w:tabs>
        <w:jc w:val="right"/>
        <w:rPr>
          <w:b/>
        </w:rPr>
      </w:pPr>
      <w:r w:rsidRPr="00FC3636">
        <w:rPr>
          <w:b/>
        </w:rPr>
        <w:t>Continued overleaf …</w:t>
      </w:r>
    </w:p>
    <w:p w14:paraId="15C2FB36" w14:textId="77777777" w:rsidR="00FD33A7" w:rsidRDefault="00FD33A7" w:rsidP="00BC715F">
      <w:pPr>
        <w:rPr>
          <w:b/>
          <w:sz w:val="28"/>
        </w:rPr>
      </w:pPr>
    </w:p>
    <w:p w14:paraId="5E965647" w14:textId="12099C6F" w:rsidR="004621FF" w:rsidRPr="000E06B6" w:rsidRDefault="00257A3B" w:rsidP="00BC715F">
      <w:pPr>
        <w:rPr>
          <w:b/>
          <w:szCs w:val="22"/>
        </w:rPr>
      </w:pPr>
      <w:r w:rsidRPr="000E06B6">
        <w:rPr>
          <w:b/>
          <w:szCs w:val="22"/>
        </w:rPr>
        <w:t>Please tell us</w:t>
      </w:r>
      <w:r w:rsidR="00BC5ED3" w:rsidRPr="000E06B6">
        <w:rPr>
          <w:b/>
          <w:szCs w:val="22"/>
        </w:rPr>
        <w:t xml:space="preserve"> </w:t>
      </w:r>
      <w:r w:rsidR="00CF42CD" w:rsidRPr="000E06B6">
        <w:rPr>
          <w:b/>
          <w:szCs w:val="22"/>
        </w:rPr>
        <w:t xml:space="preserve">on another sheet </w:t>
      </w:r>
      <w:r w:rsidRPr="000E06B6">
        <w:rPr>
          <w:b/>
          <w:szCs w:val="22"/>
        </w:rPr>
        <w:t xml:space="preserve">why you need a grant. </w:t>
      </w:r>
      <w:r w:rsidR="001B1E9D" w:rsidRPr="000E06B6">
        <w:rPr>
          <w:b/>
          <w:szCs w:val="22"/>
        </w:rPr>
        <w:t xml:space="preserve">This can be completed by the applicant or the supporting overseer. </w:t>
      </w:r>
    </w:p>
    <w:p w14:paraId="4878C2D3" w14:textId="77777777" w:rsidR="001B1E9D" w:rsidRPr="000E06B6" w:rsidRDefault="001B1E9D" w:rsidP="00BC715F">
      <w:pPr>
        <w:rPr>
          <w:b/>
          <w:szCs w:val="22"/>
        </w:rPr>
      </w:pPr>
    </w:p>
    <w:p w14:paraId="5BD6FB1B" w14:textId="77777777" w:rsidR="001B1E9D" w:rsidRPr="000E06B6" w:rsidRDefault="001B1E9D" w:rsidP="00BC715F">
      <w:pPr>
        <w:rPr>
          <w:szCs w:val="22"/>
        </w:rPr>
      </w:pPr>
      <w:r w:rsidRPr="000E06B6">
        <w:rPr>
          <w:szCs w:val="22"/>
        </w:rPr>
        <w:t>We need</w:t>
      </w:r>
      <w:r w:rsidR="00257A3B" w:rsidRPr="000E06B6">
        <w:rPr>
          <w:szCs w:val="22"/>
        </w:rPr>
        <w:t xml:space="preserve"> to know</w:t>
      </w:r>
      <w:r w:rsidRPr="000E06B6">
        <w:rPr>
          <w:szCs w:val="22"/>
        </w:rPr>
        <w:t>:</w:t>
      </w:r>
    </w:p>
    <w:p w14:paraId="616C2E92" w14:textId="77777777" w:rsidR="001B1E9D" w:rsidRPr="000E06B6" w:rsidRDefault="00257A3B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the purpose of the grant</w:t>
      </w:r>
    </w:p>
    <w:p w14:paraId="0E43893C" w14:textId="77777777" w:rsidR="00257A3B" w:rsidRPr="000E06B6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how much the applicant can afford towards it</w:t>
      </w:r>
    </w:p>
    <w:p w14:paraId="4FF46F61" w14:textId="77777777" w:rsidR="001B1E9D" w:rsidRPr="000E06B6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if you have asked for funding from your local and/or area meeting hardship funds</w:t>
      </w:r>
    </w:p>
    <w:p w14:paraId="6F61B8FF" w14:textId="77777777" w:rsidR="001B1E9D" w:rsidRPr="000E06B6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if you have applied for funding anywhere else</w:t>
      </w:r>
    </w:p>
    <w:p w14:paraId="130309E6" w14:textId="77777777" w:rsidR="001B1E9D" w:rsidRPr="000E06B6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if you have been awarded a grant towards this elsewhere</w:t>
      </w:r>
    </w:p>
    <w:p w14:paraId="769F6862" w14:textId="77777777" w:rsidR="001B1E9D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a rough idea of the applicant’s income and savings (we do not usually require documentation)</w:t>
      </w:r>
    </w:p>
    <w:p w14:paraId="00DE1190" w14:textId="1855596E" w:rsidR="001A7415" w:rsidRPr="001A7415" w:rsidRDefault="001A7415" w:rsidP="001A7415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w</w:t>
      </w:r>
      <w:r w:rsidRPr="001A7415">
        <w:rPr>
          <w:szCs w:val="22"/>
        </w:rPr>
        <w:t>e suggest that you enquire about any benefits you may be entitled to, if you haven't already done this</w:t>
      </w:r>
    </w:p>
    <w:p w14:paraId="5C7481C5" w14:textId="31C743B1" w:rsidR="001B1E9D" w:rsidRPr="000E06B6" w:rsidRDefault="001B1E9D" w:rsidP="001B1E9D">
      <w:pPr>
        <w:pStyle w:val="ListParagraph"/>
        <w:numPr>
          <w:ilvl w:val="0"/>
          <w:numId w:val="1"/>
        </w:numPr>
        <w:rPr>
          <w:szCs w:val="22"/>
        </w:rPr>
      </w:pPr>
      <w:r w:rsidRPr="000E06B6">
        <w:rPr>
          <w:szCs w:val="22"/>
        </w:rPr>
        <w:t>anything else you feel it would help us to know</w:t>
      </w:r>
      <w:r w:rsidR="00F23344">
        <w:rPr>
          <w:szCs w:val="22"/>
        </w:rPr>
        <w:t>.</w:t>
      </w:r>
    </w:p>
    <w:p w14:paraId="7CA33A4E" w14:textId="77777777" w:rsidR="001B1E9D" w:rsidRPr="000E06B6" w:rsidRDefault="001B1E9D" w:rsidP="001B1E9D">
      <w:pPr>
        <w:rPr>
          <w:szCs w:val="22"/>
        </w:rPr>
      </w:pPr>
    </w:p>
    <w:p w14:paraId="1D00B714" w14:textId="77777777" w:rsidR="00CF42CD" w:rsidRPr="000E06B6" w:rsidRDefault="00CF42CD" w:rsidP="001B1E9D">
      <w:pPr>
        <w:rPr>
          <w:szCs w:val="22"/>
        </w:rPr>
      </w:pPr>
    </w:p>
    <w:p w14:paraId="3F7C2DBE" w14:textId="506E87B7" w:rsidR="001B1E9D" w:rsidRPr="000E06B6" w:rsidRDefault="001B1E9D" w:rsidP="001B1E9D">
      <w:pPr>
        <w:rPr>
          <w:b/>
          <w:szCs w:val="22"/>
        </w:rPr>
      </w:pPr>
      <w:r w:rsidRPr="000E06B6">
        <w:rPr>
          <w:b/>
          <w:szCs w:val="22"/>
        </w:rPr>
        <w:t>Overseer</w:t>
      </w:r>
      <w:r w:rsidR="009471F7">
        <w:rPr>
          <w:b/>
          <w:szCs w:val="22"/>
        </w:rPr>
        <w:t xml:space="preserve"> </w:t>
      </w:r>
      <w:r w:rsidR="00D77B4B">
        <w:rPr>
          <w:b/>
          <w:szCs w:val="22"/>
        </w:rPr>
        <w:t>/ pastoral care Friend</w:t>
      </w:r>
      <w:r w:rsidRPr="000E06B6">
        <w:rPr>
          <w:b/>
          <w:szCs w:val="22"/>
        </w:rPr>
        <w:t>:</w:t>
      </w:r>
    </w:p>
    <w:p w14:paraId="3161A46C" w14:textId="77777777" w:rsidR="00D77B4B" w:rsidRDefault="001B1E9D" w:rsidP="001B1E9D">
      <w:pPr>
        <w:rPr>
          <w:szCs w:val="22"/>
        </w:rPr>
      </w:pPr>
      <w:r w:rsidRPr="000E06B6">
        <w:rPr>
          <w:szCs w:val="22"/>
        </w:rPr>
        <w:t>Please indicate</w:t>
      </w:r>
      <w:r w:rsidR="00D77B4B">
        <w:rPr>
          <w:szCs w:val="22"/>
        </w:rPr>
        <w:t>:</w:t>
      </w:r>
    </w:p>
    <w:p w14:paraId="13178637" w14:textId="77777777" w:rsidR="00D77B4B" w:rsidRDefault="00D77B4B" w:rsidP="00D77B4B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T</w:t>
      </w:r>
      <w:r w:rsidRPr="00D77B4B">
        <w:rPr>
          <w:szCs w:val="22"/>
        </w:rPr>
        <w:t>hat the applicant is in formal membership of your area meeting</w:t>
      </w:r>
    </w:p>
    <w:p w14:paraId="19F3A3B3" w14:textId="6BBC7226" w:rsidR="001B1E9D" w:rsidRPr="00D77B4B" w:rsidRDefault="00D77B4B" w:rsidP="00D77B4B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Y</w:t>
      </w:r>
      <w:r w:rsidR="001B1E9D" w:rsidRPr="00D77B4B">
        <w:rPr>
          <w:szCs w:val="22"/>
        </w:rPr>
        <w:t xml:space="preserve">our support for this application and add any comments you feel would be helpful.  </w:t>
      </w:r>
    </w:p>
    <w:p w14:paraId="32DBBD0E" w14:textId="77777777" w:rsidR="005B6B7E" w:rsidRPr="000E06B6" w:rsidRDefault="005B6B7E" w:rsidP="00BC715F">
      <w:pPr>
        <w:rPr>
          <w:szCs w:val="22"/>
        </w:rPr>
      </w:pPr>
    </w:p>
    <w:p w14:paraId="75BAFA0F" w14:textId="25629794" w:rsidR="001A7415" w:rsidRDefault="009471F7" w:rsidP="005B6B7E">
      <w:pPr>
        <w:rPr>
          <w:b/>
          <w:szCs w:val="22"/>
        </w:rPr>
      </w:pPr>
      <w:r>
        <w:rPr>
          <w:b/>
          <w:szCs w:val="22"/>
        </w:rPr>
        <w:t xml:space="preserve">Please feel free to contact us if you have any questions or need further guidance. </w:t>
      </w:r>
    </w:p>
    <w:p w14:paraId="0BEB0931" w14:textId="52CC578B" w:rsidR="00E1109E" w:rsidRDefault="00E1109E" w:rsidP="005B6B7E">
      <w:pPr>
        <w:rPr>
          <w:b/>
          <w:szCs w:val="22"/>
        </w:rPr>
      </w:pPr>
    </w:p>
    <w:p w14:paraId="044758ED" w14:textId="5B46DC68" w:rsidR="00E1109E" w:rsidRPr="00E1109E" w:rsidRDefault="00E1109E" w:rsidP="005B6B7E">
      <w:pPr>
        <w:rPr>
          <w:bCs/>
          <w:szCs w:val="22"/>
        </w:rPr>
      </w:pPr>
      <w:r>
        <w:rPr>
          <w:b/>
          <w:szCs w:val="22"/>
        </w:rPr>
        <w:t xml:space="preserve">Please note </w:t>
      </w:r>
      <w:r>
        <w:rPr>
          <w:bCs/>
          <w:szCs w:val="22"/>
        </w:rPr>
        <w:br/>
        <w:t xml:space="preserve">The trustees aim to respond to applications within a month of receipt.  We may contact you if we have any questions about your application. </w:t>
      </w:r>
    </w:p>
    <w:p w14:paraId="51DD18D0" w14:textId="77777777" w:rsidR="00386238" w:rsidRPr="000E06B6" w:rsidRDefault="00386238" w:rsidP="005B6B7E">
      <w:pPr>
        <w:rPr>
          <w:b/>
          <w:szCs w:val="22"/>
        </w:rPr>
      </w:pPr>
    </w:p>
    <w:p w14:paraId="2A0DD5E8" w14:textId="604DB0CB" w:rsidR="00386238" w:rsidRDefault="00386238" w:rsidP="005B6B7E">
      <w:pPr>
        <w:rPr>
          <w:b/>
          <w:szCs w:val="22"/>
        </w:rPr>
      </w:pPr>
    </w:p>
    <w:p w14:paraId="1F843AAF" w14:textId="2ECC045F" w:rsidR="000E06B6" w:rsidRDefault="000E06B6" w:rsidP="005B6B7E">
      <w:pPr>
        <w:rPr>
          <w:b/>
          <w:szCs w:val="22"/>
        </w:rPr>
      </w:pPr>
    </w:p>
    <w:p w14:paraId="6FD3DFCC" w14:textId="77777777" w:rsidR="00386238" w:rsidRPr="000E06B6" w:rsidRDefault="00386238" w:rsidP="005B6B7E">
      <w:pPr>
        <w:rPr>
          <w:b/>
          <w:szCs w:val="22"/>
        </w:rPr>
      </w:pPr>
    </w:p>
    <w:p w14:paraId="7C937A72" w14:textId="77777777" w:rsidR="00386238" w:rsidRPr="000E06B6" w:rsidRDefault="00386238" w:rsidP="005B6B7E">
      <w:pPr>
        <w:rPr>
          <w:b/>
          <w:szCs w:val="22"/>
        </w:rPr>
      </w:pPr>
    </w:p>
    <w:p w14:paraId="40CD67C4" w14:textId="7BD1DF51" w:rsidR="00386238" w:rsidRDefault="00386238" w:rsidP="005B6B7E">
      <w:pPr>
        <w:rPr>
          <w:b/>
          <w:szCs w:val="22"/>
        </w:rPr>
      </w:pPr>
    </w:p>
    <w:p w14:paraId="3D712BA6" w14:textId="39A457A5" w:rsidR="000E06B6" w:rsidRDefault="000E06B6" w:rsidP="005B6B7E">
      <w:pPr>
        <w:rPr>
          <w:b/>
          <w:szCs w:val="22"/>
        </w:rPr>
      </w:pPr>
    </w:p>
    <w:p w14:paraId="70C334B2" w14:textId="24526A0E" w:rsidR="000E06B6" w:rsidRDefault="000E06B6" w:rsidP="005B6B7E">
      <w:pPr>
        <w:rPr>
          <w:b/>
          <w:szCs w:val="22"/>
        </w:rPr>
      </w:pPr>
    </w:p>
    <w:p w14:paraId="08BB5CF4" w14:textId="77777777" w:rsidR="000E06B6" w:rsidRPr="000E06B6" w:rsidRDefault="000E06B6" w:rsidP="005B6B7E">
      <w:pPr>
        <w:rPr>
          <w:b/>
          <w:szCs w:val="22"/>
        </w:rPr>
      </w:pPr>
    </w:p>
    <w:p w14:paraId="573CBBFB" w14:textId="77777777" w:rsidR="001B1E9D" w:rsidRPr="000E06B6" w:rsidRDefault="001B1E9D" w:rsidP="005B6B7E">
      <w:pPr>
        <w:rPr>
          <w:b/>
          <w:szCs w:val="22"/>
        </w:rPr>
      </w:pPr>
    </w:p>
    <w:p w14:paraId="500477A1" w14:textId="77777777" w:rsidR="00386238" w:rsidRPr="000E06B6" w:rsidRDefault="00BA7E0B" w:rsidP="005B6B7E">
      <w:pPr>
        <w:rPr>
          <w:b/>
          <w:szCs w:val="22"/>
        </w:rPr>
      </w:pPr>
      <w:r w:rsidRPr="000E06B6">
        <w:rPr>
          <w:b/>
          <w:szCs w:val="22"/>
        </w:rPr>
        <w:t>When completed, p</w:t>
      </w:r>
      <w:r w:rsidR="00386238" w:rsidRPr="000E06B6">
        <w:rPr>
          <w:b/>
          <w:szCs w:val="22"/>
        </w:rPr>
        <w:t>lease return th</w:t>
      </w:r>
      <w:r w:rsidR="00CF42CD" w:rsidRPr="000E06B6">
        <w:rPr>
          <w:b/>
          <w:szCs w:val="22"/>
        </w:rPr>
        <w:t xml:space="preserve">e application </w:t>
      </w:r>
      <w:r w:rsidR="00386238" w:rsidRPr="000E06B6">
        <w:rPr>
          <w:b/>
          <w:szCs w:val="22"/>
        </w:rPr>
        <w:t>to:</w:t>
      </w:r>
    </w:p>
    <w:p w14:paraId="7D17D9DA" w14:textId="620CADD9" w:rsidR="00423C36" w:rsidRPr="000E06B6" w:rsidRDefault="00423C36" w:rsidP="00423C36">
      <w:pPr>
        <w:rPr>
          <w:szCs w:val="22"/>
        </w:rPr>
      </w:pPr>
      <w:r w:rsidRPr="000E06B6">
        <w:rPr>
          <w:szCs w:val="22"/>
        </w:rPr>
        <w:t>williamgunnscharity@gmail.com</w:t>
      </w:r>
    </w:p>
    <w:p w14:paraId="5FB849E4" w14:textId="221D8DCF" w:rsidR="00BA7E0B" w:rsidRPr="000E06B6" w:rsidRDefault="00423C36" w:rsidP="00423C36">
      <w:pPr>
        <w:rPr>
          <w:szCs w:val="22"/>
        </w:rPr>
      </w:pPr>
      <w:r w:rsidRPr="000E06B6">
        <w:rPr>
          <w:szCs w:val="22"/>
        </w:rPr>
        <w:t>If you prefer to post the application, please just ask us for a postal address by e-mailing the above address or ringing us (see below).</w:t>
      </w:r>
    </w:p>
    <w:p w14:paraId="3BF7895E" w14:textId="6A5882F1" w:rsidR="00386238" w:rsidRPr="000E06B6" w:rsidRDefault="00E35290" w:rsidP="00386238">
      <w:pPr>
        <w:rPr>
          <w:i/>
          <w:szCs w:val="22"/>
        </w:rPr>
      </w:pPr>
      <w:r w:rsidRPr="000E06B6">
        <w:rPr>
          <w:i/>
          <w:szCs w:val="22"/>
        </w:rPr>
        <w:t>(We advise you not to put personal names in the e-mail subject line</w:t>
      </w:r>
      <w:r w:rsidR="000E5FEB" w:rsidRPr="000E06B6">
        <w:rPr>
          <w:i/>
          <w:szCs w:val="22"/>
        </w:rPr>
        <w:t>.</w:t>
      </w:r>
      <w:r w:rsidRPr="000E06B6">
        <w:rPr>
          <w:i/>
          <w:szCs w:val="22"/>
        </w:rPr>
        <w:t>)</w:t>
      </w:r>
    </w:p>
    <w:p w14:paraId="225DB750" w14:textId="77777777" w:rsidR="00E35290" w:rsidRPr="000E06B6" w:rsidRDefault="00E35290" w:rsidP="00386238">
      <w:pPr>
        <w:rPr>
          <w:b/>
          <w:szCs w:val="22"/>
        </w:rPr>
      </w:pPr>
    </w:p>
    <w:p w14:paraId="004E3B94" w14:textId="77777777" w:rsidR="00386238" w:rsidRPr="000E06B6" w:rsidRDefault="00386238" w:rsidP="00386238">
      <w:pPr>
        <w:rPr>
          <w:b/>
          <w:szCs w:val="22"/>
        </w:rPr>
      </w:pPr>
      <w:r w:rsidRPr="000E06B6">
        <w:rPr>
          <w:b/>
          <w:szCs w:val="22"/>
        </w:rPr>
        <w:t>Enquiries to:</w:t>
      </w:r>
    </w:p>
    <w:p w14:paraId="54504321" w14:textId="285B89C5" w:rsidR="00E35290" w:rsidRPr="000E06B6" w:rsidRDefault="00E35290" w:rsidP="00386238">
      <w:pPr>
        <w:rPr>
          <w:szCs w:val="22"/>
        </w:rPr>
      </w:pPr>
      <w:r w:rsidRPr="000E06B6">
        <w:rPr>
          <w:szCs w:val="22"/>
        </w:rPr>
        <w:t>Val Brittin (</w:t>
      </w:r>
      <w:r w:rsidR="00967371">
        <w:rPr>
          <w:szCs w:val="22"/>
        </w:rPr>
        <w:t>07564 781257</w:t>
      </w:r>
      <w:r w:rsidRPr="000E06B6">
        <w:rPr>
          <w:szCs w:val="22"/>
        </w:rPr>
        <w:t>) or</w:t>
      </w:r>
    </w:p>
    <w:p w14:paraId="1B9220A4" w14:textId="28B21C22" w:rsidR="00C118E5" w:rsidRPr="000E06B6" w:rsidRDefault="00E35290" w:rsidP="00386238">
      <w:pPr>
        <w:rPr>
          <w:szCs w:val="22"/>
        </w:rPr>
      </w:pPr>
      <w:r w:rsidRPr="000E06B6">
        <w:rPr>
          <w:szCs w:val="22"/>
        </w:rPr>
        <w:t>Jackie Fowler (01952 253378)</w:t>
      </w:r>
    </w:p>
    <w:p w14:paraId="6BBD64DF" w14:textId="12690406" w:rsidR="00C118E5" w:rsidRPr="000E06B6" w:rsidRDefault="0005320F" w:rsidP="00386238">
      <w:pPr>
        <w:rPr>
          <w:b/>
          <w:szCs w:val="22"/>
        </w:rPr>
      </w:pPr>
      <w:r w:rsidRPr="000E06B6">
        <w:rPr>
          <w:b/>
          <w:szCs w:val="22"/>
        </w:rPr>
        <w:t xml:space="preserve">We take great care with your personal details.  </w:t>
      </w:r>
      <w:r w:rsidR="00C118E5" w:rsidRPr="000E06B6">
        <w:rPr>
          <w:b/>
          <w:szCs w:val="22"/>
        </w:rPr>
        <w:t>Our Privacy Policy is available on request.</w:t>
      </w:r>
    </w:p>
    <w:sectPr w:rsidR="00C118E5" w:rsidRPr="000E06B6" w:rsidSect="000E0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F5EE0" w14:textId="77777777" w:rsidR="00EC4A71" w:rsidRDefault="00EC4A71" w:rsidP="00BC715F">
      <w:r>
        <w:separator/>
      </w:r>
    </w:p>
  </w:endnote>
  <w:endnote w:type="continuationSeparator" w:id="0">
    <w:p w14:paraId="7C26E846" w14:textId="77777777" w:rsidR="00EC4A71" w:rsidRDefault="00EC4A71" w:rsidP="00BC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6C27" w14:textId="77777777" w:rsidR="00AC5897" w:rsidRDefault="00AC5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</w:rPr>
      <w:id w:val="-1499273742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14:paraId="1E218F60" w14:textId="77777777" w:rsidR="005B6B7E" w:rsidRDefault="005B6B7E" w:rsidP="005B6B7E">
        <w:pPr>
          <w:pStyle w:val="Footer"/>
          <w:jc w:val="center"/>
          <w:rPr>
            <w:i/>
          </w:rPr>
        </w:pPr>
      </w:p>
      <w:p w14:paraId="08862B12" w14:textId="2DA3711D" w:rsidR="005B6B7E" w:rsidRPr="00257A3B" w:rsidRDefault="005B6B7E" w:rsidP="00257A3B">
        <w:pPr>
          <w:pStyle w:val="Footer"/>
          <w:rPr>
            <w:sz w:val="20"/>
          </w:rPr>
        </w:pPr>
        <w:r w:rsidRPr="00257A3B">
          <w:rPr>
            <w:i/>
            <w:sz w:val="20"/>
          </w:rPr>
          <w:t>William Gunn’s Charity application form</w:t>
        </w:r>
        <w:r w:rsidR="00C85D8F">
          <w:rPr>
            <w:i/>
            <w:sz w:val="20"/>
          </w:rPr>
          <w:t xml:space="preserve"> </w:t>
        </w:r>
        <w:r w:rsidR="00552109">
          <w:rPr>
            <w:i/>
            <w:sz w:val="20"/>
          </w:rPr>
          <w:t xml:space="preserve">agreed </w:t>
        </w:r>
        <w:r w:rsidR="001A7415">
          <w:rPr>
            <w:i/>
            <w:sz w:val="20"/>
          </w:rPr>
          <w:t>Nov</w:t>
        </w:r>
        <w:r w:rsidR="00484682">
          <w:rPr>
            <w:i/>
            <w:sz w:val="20"/>
          </w:rPr>
          <w:t>ember</w:t>
        </w:r>
        <w:r w:rsidR="00D6608F">
          <w:rPr>
            <w:i/>
            <w:sz w:val="20"/>
          </w:rPr>
          <w:t xml:space="preserve"> </w:t>
        </w:r>
        <w:r w:rsidR="00A33787">
          <w:rPr>
            <w:i/>
            <w:sz w:val="20"/>
          </w:rPr>
          <w:t>2024</w:t>
        </w:r>
      </w:p>
      <w:p w14:paraId="1E2F192C" w14:textId="3E362969" w:rsidR="005B6B7E" w:rsidRDefault="005B6B7E" w:rsidP="005B6B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D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7821" w14:textId="77777777" w:rsidR="00AC5897" w:rsidRDefault="00AC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E282D" w14:textId="77777777" w:rsidR="00EC4A71" w:rsidRDefault="00EC4A71" w:rsidP="00BC715F">
      <w:r>
        <w:separator/>
      </w:r>
    </w:p>
  </w:footnote>
  <w:footnote w:type="continuationSeparator" w:id="0">
    <w:p w14:paraId="2E7AB4A4" w14:textId="77777777" w:rsidR="00EC4A71" w:rsidRDefault="00EC4A71" w:rsidP="00BC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51ED" w14:textId="77777777" w:rsidR="00AC5897" w:rsidRDefault="00AC5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D0D07" w14:textId="205E703A" w:rsidR="00EF7E87" w:rsidRDefault="00EF7E87" w:rsidP="00EF7E87">
    <w:pPr>
      <w:pStyle w:val="Header"/>
      <w:jc w:val="center"/>
    </w:pPr>
    <w:r w:rsidRPr="00BC715F">
      <w:rPr>
        <w:b/>
        <w:sz w:val="36"/>
      </w:rPr>
      <w:t>WILLIAM GUNN’S CHARITY –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F9043" w14:textId="77777777" w:rsidR="00AC5897" w:rsidRDefault="00AC5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777F6"/>
    <w:multiLevelType w:val="hybridMultilevel"/>
    <w:tmpl w:val="C8446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39C7"/>
    <w:multiLevelType w:val="hybridMultilevel"/>
    <w:tmpl w:val="975A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1871"/>
    <w:multiLevelType w:val="hybridMultilevel"/>
    <w:tmpl w:val="9A5A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4868">
    <w:abstractNumId w:val="0"/>
  </w:num>
  <w:num w:numId="2" w16cid:durableId="719985297">
    <w:abstractNumId w:val="2"/>
  </w:num>
  <w:num w:numId="3" w16cid:durableId="78449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15F"/>
    <w:rsid w:val="00007810"/>
    <w:rsid w:val="0005320F"/>
    <w:rsid w:val="000E06B6"/>
    <w:rsid w:val="000E5FEB"/>
    <w:rsid w:val="001167C8"/>
    <w:rsid w:val="00150D1A"/>
    <w:rsid w:val="001A7415"/>
    <w:rsid w:val="001B1E9D"/>
    <w:rsid w:val="00240117"/>
    <w:rsid w:val="00257A3B"/>
    <w:rsid w:val="00296D02"/>
    <w:rsid w:val="00386238"/>
    <w:rsid w:val="003A4B27"/>
    <w:rsid w:val="00420341"/>
    <w:rsid w:val="00423C36"/>
    <w:rsid w:val="004408AD"/>
    <w:rsid w:val="004621FF"/>
    <w:rsid w:val="00467F7E"/>
    <w:rsid w:val="00484682"/>
    <w:rsid w:val="004C6BD0"/>
    <w:rsid w:val="00511129"/>
    <w:rsid w:val="005307DC"/>
    <w:rsid w:val="00551FFB"/>
    <w:rsid w:val="00552109"/>
    <w:rsid w:val="00580146"/>
    <w:rsid w:val="0058139B"/>
    <w:rsid w:val="00592695"/>
    <w:rsid w:val="005B6B7E"/>
    <w:rsid w:val="0065029D"/>
    <w:rsid w:val="0065410D"/>
    <w:rsid w:val="00693921"/>
    <w:rsid w:val="006B2B5A"/>
    <w:rsid w:val="006F3D8D"/>
    <w:rsid w:val="007135BD"/>
    <w:rsid w:val="00792B45"/>
    <w:rsid w:val="00813A0D"/>
    <w:rsid w:val="008500AB"/>
    <w:rsid w:val="009050F7"/>
    <w:rsid w:val="00916E44"/>
    <w:rsid w:val="00936230"/>
    <w:rsid w:val="009471F7"/>
    <w:rsid w:val="00967371"/>
    <w:rsid w:val="009831A3"/>
    <w:rsid w:val="00990F68"/>
    <w:rsid w:val="009B4AB5"/>
    <w:rsid w:val="009B70F7"/>
    <w:rsid w:val="009F5E2B"/>
    <w:rsid w:val="00A33787"/>
    <w:rsid w:val="00A45BC5"/>
    <w:rsid w:val="00AC3CFF"/>
    <w:rsid w:val="00AC5897"/>
    <w:rsid w:val="00AC7775"/>
    <w:rsid w:val="00AE4F55"/>
    <w:rsid w:val="00B209AD"/>
    <w:rsid w:val="00B26588"/>
    <w:rsid w:val="00B274A7"/>
    <w:rsid w:val="00B6649B"/>
    <w:rsid w:val="00B80D5D"/>
    <w:rsid w:val="00BA7E0B"/>
    <w:rsid w:val="00BC5ED3"/>
    <w:rsid w:val="00BC715F"/>
    <w:rsid w:val="00C112E4"/>
    <w:rsid w:val="00C118E5"/>
    <w:rsid w:val="00C41674"/>
    <w:rsid w:val="00C523CB"/>
    <w:rsid w:val="00C85D8F"/>
    <w:rsid w:val="00CA53B1"/>
    <w:rsid w:val="00CA6D6D"/>
    <w:rsid w:val="00CF42CD"/>
    <w:rsid w:val="00CF58D0"/>
    <w:rsid w:val="00D423E8"/>
    <w:rsid w:val="00D6608F"/>
    <w:rsid w:val="00D77B4B"/>
    <w:rsid w:val="00DB4B8D"/>
    <w:rsid w:val="00DC47EF"/>
    <w:rsid w:val="00DD2EAC"/>
    <w:rsid w:val="00DF1ECE"/>
    <w:rsid w:val="00E1109E"/>
    <w:rsid w:val="00E16BAA"/>
    <w:rsid w:val="00E35290"/>
    <w:rsid w:val="00E4561D"/>
    <w:rsid w:val="00E722C0"/>
    <w:rsid w:val="00EC4A71"/>
    <w:rsid w:val="00EF211E"/>
    <w:rsid w:val="00EF7E87"/>
    <w:rsid w:val="00F013C2"/>
    <w:rsid w:val="00F23344"/>
    <w:rsid w:val="00F429B9"/>
    <w:rsid w:val="00F67BC6"/>
    <w:rsid w:val="00F939F5"/>
    <w:rsid w:val="00FB264B"/>
    <w:rsid w:val="00FC3636"/>
    <w:rsid w:val="00FD33A7"/>
    <w:rsid w:val="00FE6604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E514D"/>
  <w15:docId w15:val="{E54969AE-D2DC-41F1-B1E3-76C29519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7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715F"/>
  </w:style>
  <w:style w:type="paragraph" w:styleId="Footer">
    <w:name w:val="footer"/>
    <w:basedOn w:val="Normal"/>
    <w:link w:val="FooterChar"/>
    <w:uiPriority w:val="99"/>
    <w:unhideWhenUsed/>
    <w:rsid w:val="00BC7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5F"/>
  </w:style>
  <w:style w:type="table" w:styleId="TableGrid">
    <w:name w:val="Table Grid"/>
    <w:basedOn w:val="TableNormal"/>
    <w:unhideWhenUsed/>
    <w:rsid w:val="00BC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Fowler</dc:creator>
  <cp:lastModifiedBy>Jacqueline Fowler</cp:lastModifiedBy>
  <cp:revision>10</cp:revision>
  <cp:lastPrinted>2019-06-19T13:28:00Z</cp:lastPrinted>
  <dcterms:created xsi:type="dcterms:W3CDTF">2022-11-09T14:55:00Z</dcterms:created>
  <dcterms:modified xsi:type="dcterms:W3CDTF">2024-11-06T19:09:00Z</dcterms:modified>
</cp:coreProperties>
</file>